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374D6A">
            <w:bookmarkStart w:id="0" w:name="_GoBack"/>
            <w:bookmarkEnd w:id="0"/>
            <w:r w:rsidRPr="00B53F91"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Pr="00D94571" w:rsidRDefault="00A75EB2" w:rsidP="001D2B38">
      <w:pPr>
        <w:ind w:firstLine="720"/>
        <w:rPr>
          <w:b/>
          <w:sz w:val="20"/>
          <w:szCs w:val="20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72067993" w:rsidR="001D2B38" w:rsidRPr="00BD7210" w:rsidRDefault="00E074F6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 xml:space="preserve">Constitución Política de la República Dominicana proclamada el 13 de </w:t>
            </w:r>
            <w:proofErr w:type="gramStart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Junio</w:t>
            </w:r>
            <w:proofErr w:type="gramEnd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B410E8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3C40DB70" w:rsidR="00E66A8A" w:rsidRDefault="00E074F6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3DBB3580" w14:textId="77777777" w:rsidTr="005439D2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ED0D47" w:rsidRPr="00B53F91" w:rsidRDefault="00ED0D47" w:rsidP="00ED0D4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ED0D47" w:rsidRPr="00D01AA6" w:rsidRDefault="00B410E8" w:rsidP="00ED0D47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ED0D47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</w:tcPr>
          <w:p w14:paraId="46DA22DE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456777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6E25BC" w14:textId="6EB46EEC" w:rsidR="00ED0D47" w:rsidRPr="00D01AA6" w:rsidRDefault="00E074F6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5439D2" w:rsidRPr="00B53F91" w14:paraId="487EDA22" w14:textId="77777777" w:rsidTr="005439D2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5439D2" w:rsidRPr="00F84909" w:rsidRDefault="00B410E8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5439D2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31F3FC7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CF264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0D6A92" w14:textId="5A2C4A0F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5" w:type="dxa"/>
            <w:vAlign w:val="center"/>
          </w:tcPr>
          <w:p w14:paraId="21BE50E3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03BB273" w14:textId="77777777" w:rsidTr="005439D2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5439D2" w:rsidRPr="008716A2" w:rsidRDefault="00B410E8" w:rsidP="005439D2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268931F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CDE48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2991F2" w14:textId="61F18038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5" w:type="dxa"/>
            <w:vAlign w:val="center"/>
          </w:tcPr>
          <w:p w14:paraId="61D0E97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EE030F0" w14:textId="77777777" w:rsidTr="005439D2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5439D2" w:rsidRPr="00F84909" w:rsidRDefault="00B410E8" w:rsidP="005439D2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30C3DC4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21115E" w14:textId="4C30D655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5" w:type="dxa"/>
            <w:vAlign w:val="center"/>
          </w:tcPr>
          <w:p w14:paraId="4DA420C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4253DD6E" w14:textId="77777777" w:rsidTr="005439D2">
        <w:trPr>
          <w:trHeight w:val="668"/>
        </w:trPr>
        <w:tc>
          <w:tcPr>
            <w:tcW w:w="2614" w:type="dxa"/>
          </w:tcPr>
          <w:p w14:paraId="3502A2C4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5439D2" w:rsidRPr="00F84909" w:rsidRDefault="00B410E8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AAB147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B17A1D" w14:textId="4830BDFC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7" w:type="dxa"/>
          </w:tcPr>
          <w:p w14:paraId="06A690F7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5439D2" w:rsidRPr="00B53F91" w14:paraId="67290B7B" w14:textId="77777777" w:rsidTr="005439D2">
        <w:trPr>
          <w:trHeight w:val="653"/>
        </w:trPr>
        <w:tc>
          <w:tcPr>
            <w:tcW w:w="2614" w:type="dxa"/>
          </w:tcPr>
          <w:p w14:paraId="2662A745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5439D2" w:rsidRPr="00625E73" w:rsidRDefault="00B410E8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30E6692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17A6C5" w14:textId="2B91A189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7" w:type="dxa"/>
          </w:tcPr>
          <w:p w14:paraId="3D6573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B410E8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422120E1" w:rsidR="003F4CDF" w:rsidRDefault="00E074F6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B410E8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25A8C744" w:rsidR="008C6A45" w:rsidRDefault="00E074F6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5439D2" w:rsidRPr="00B53F91" w14:paraId="3308B07C" w14:textId="77777777" w:rsidTr="005439D2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5439D2" w:rsidRDefault="005439D2" w:rsidP="005439D2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5439D2" w:rsidRPr="00112AA6" w:rsidRDefault="00B410E8" w:rsidP="005439D2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</w:tcPr>
          <w:p w14:paraId="0A2DAD6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C70D2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442DE0" w14:textId="01A55B9B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0" w:type="dxa"/>
            <w:vAlign w:val="center"/>
          </w:tcPr>
          <w:p w14:paraId="47A0D18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18788C3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 xml:space="preserve">de fecha 9 de </w:t>
            </w:r>
            <w:proofErr w:type="gramStart"/>
            <w:r>
              <w:rPr>
                <w:sz w:val="20"/>
                <w:szCs w:val="20"/>
              </w:rPr>
              <w:t>Agosto</w:t>
            </w:r>
            <w:proofErr w:type="gramEnd"/>
            <w:r>
              <w:rPr>
                <w:sz w:val="20"/>
                <w:szCs w:val="20"/>
              </w:rPr>
              <w:t xml:space="preserve"> de 2012</w:t>
            </w:r>
          </w:p>
          <w:p w14:paraId="6B59C00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39D2" w:rsidRPr="00112AA6" w:rsidRDefault="00B410E8" w:rsidP="005439D2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</w:tcPr>
          <w:p w14:paraId="7FFB697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9E38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54F3B9" w14:textId="102FFF48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0" w:type="dxa"/>
            <w:vAlign w:val="center"/>
          </w:tcPr>
          <w:p w14:paraId="3F16F20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20072107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39D2" w:rsidRPr="003B034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39D2" w:rsidRPr="00112AA6" w:rsidRDefault="00B410E8" w:rsidP="005439D2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</w:tcPr>
          <w:p w14:paraId="54D4B35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144C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276708" w14:textId="57AEBBAF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0" w:type="dxa"/>
            <w:vAlign w:val="center"/>
          </w:tcPr>
          <w:p w14:paraId="78A8A2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FA96DE2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39D2" w:rsidRPr="00CC510E" w:rsidRDefault="00B410E8" w:rsidP="005439D2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</w:tcPr>
          <w:p w14:paraId="24B2B15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DC00B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A22F09" w14:textId="22914BFC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0" w:type="dxa"/>
            <w:vAlign w:val="center"/>
          </w:tcPr>
          <w:p w14:paraId="51F36D3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F73557C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39D2" w:rsidRPr="00CC510E" w:rsidRDefault="00B410E8" w:rsidP="005439D2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</w:tcPr>
          <w:p w14:paraId="678BF3F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0188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EA4297" w14:textId="586E6B1E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0" w:type="dxa"/>
            <w:vAlign w:val="center"/>
          </w:tcPr>
          <w:p w14:paraId="3609596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5B075C3C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39D2" w:rsidRPr="00CC510E" w:rsidRDefault="00B410E8" w:rsidP="005439D2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</w:tcPr>
          <w:p w14:paraId="4126B5E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B70BF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6491C" w14:textId="4CA17A8C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0" w:type="dxa"/>
            <w:vAlign w:val="center"/>
          </w:tcPr>
          <w:p w14:paraId="016F9E6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05F74C9" w14:textId="77777777" w:rsidTr="005439D2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39D2" w:rsidRPr="00CC510E" w:rsidRDefault="00B410E8" w:rsidP="005439D2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</w:tcPr>
          <w:p w14:paraId="60C0FB1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A00D6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6C39AC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25815C" w14:textId="63D891CB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0" w:type="dxa"/>
            <w:vAlign w:val="center"/>
          </w:tcPr>
          <w:p w14:paraId="24E0897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1D6A415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39D2" w:rsidRPr="00CC510E" w:rsidRDefault="00B410E8" w:rsidP="005439D2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</w:tcPr>
          <w:p w14:paraId="7E03FE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902D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7BD7ED" w14:textId="5E8C0684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0" w:type="dxa"/>
            <w:vAlign w:val="center"/>
          </w:tcPr>
          <w:p w14:paraId="4E1798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D41CFA7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39D2" w:rsidRPr="002276AC" w:rsidRDefault="00B410E8" w:rsidP="005439D2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</w:tcPr>
          <w:p w14:paraId="7ED5FF3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1EA9C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A73C7A" w14:textId="643C1110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0" w:type="dxa"/>
            <w:vAlign w:val="center"/>
          </w:tcPr>
          <w:p w14:paraId="08C8040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7B9E853D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39D2" w:rsidRPr="006F524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39D2" w:rsidRPr="002276AC" w:rsidRDefault="00B410E8" w:rsidP="005439D2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</w:tcPr>
          <w:p w14:paraId="55D3961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F65A73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1D15D7" w14:textId="70C5518C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0" w:type="dxa"/>
            <w:vAlign w:val="center"/>
          </w:tcPr>
          <w:p w14:paraId="1FDBA7E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6603E318" w14:textId="77777777" w:rsidTr="005439D2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39D2" w:rsidRPr="002276AC" w:rsidRDefault="00B410E8" w:rsidP="005439D2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5439D2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5439D2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BB4DD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2A29A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0559F88" w14:textId="28ECF95A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0" w:type="dxa"/>
            <w:vAlign w:val="center"/>
          </w:tcPr>
          <w:p w14:paraId="55C24B24" w14:textId="3D6849FC" w:rsidR="005439D2" w:rsidRPr="00ED4FD3" w:rsidRDefault="005439D2" w:rsidP="00543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9253688" w14:textId="77777777" w:rsidTr="005439D2">
        <w:trPr>
          <w:trHeight w:val="918"/>
        </w:trPr>
        <w:tc>
          <w:tcPr>
            <w:tcW w:w="2617" w:type="dxa"/>
          </w:tcPr>
          <w:p w14:paraId="3E2C0FB2" w14:textId="77777777" w:rsidR="005439D2" w:rsidRPr="00982CA7" w:rsidRDefault="005439D2" w:rsidP="005439D2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5439D2" w:rsidRPr="002276AC" w:rsidRDefault="00B410E8" w:rsidP="005439D2">
            <w:pPr>
              <w:rPr>
                <w:sz w:val="20"/>
                <w:szCs w:val="20"/>
              </w:rPr>
            </w:pPr>
            <w:hyperlink r:id="rId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45C742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778D7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C52BC44" w14:textId="396F3789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0" w:type="dxa"/>
          </w:tcPr>
          <w:p w14:paraId="2D0D39C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2DD286C" w14:textId="77777777" w:rsidTr="005439D2">
        <w:trPr>
          <w:trHeight w:val="918"/>
        </w:trPr>
        <w:tc>
          <w:tcPr>
            <w:tcW w:w="2617" w:type="dxa"/>
          </w:tcPr>
          <w:p w14:paraId="73A9B56D" w14:textId="77777777" w:rsidR="005439D2" w:rsidRPr="00982CA7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5439D2" w:rsidRPr="002276AC" w:rsidRDefault="00B410E8" w:rsidP="005439D2">
            <w:pPr>
              <w:rPr>
                <w:sz w:val="20"/>
                <w:szCs w:val="20"/>
              </w:rPr>
            </w:pPr>
            <w:hyperlink r:id="rId3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783BF1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C1BFF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74E1E7" w14:textId="28F36EB2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0" w:type="dxa"/>
            <w:vAlign w:val="center"/>
          </w:tcPr>
          <w:p w14:paraId="260B2AC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A2E10A6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5439D2" w:rsidRPr="002276AC" w:rsidRDefault="00B410E8" w:rsidP="005439D2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</w:tcPr>
          <w:p w14:paraId="564F3E1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A171C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C93F51" w14:textId="47ABB30D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0" w:type="dxa"/>
            <w:vAlign w:val="center"/>
          </w:tcPr>
          <w:p w14:paraId="4F8F0C2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AEE07FF" w14:textId="77777777" w:rsidTr="005439D2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5439D2" w:rsidRPr="002276AC" w:rsidRDefault="00B410E8" w:rsidP="005439D2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</w:tcPr>
          <w:p w14:paraId="634CA92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446844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752A45" w14:textId="3A28314F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0" w:type="dxa"/>
            <w:vAlign w:val="center"/>
          </w:tcPr>
          <w:p w14:paraId="40E35CC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B410E8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01F4E8CF" w:rsidR="00FD6823" w:rsidRDefault="00E074F6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B410E8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67D97F4C" w:rsidR="008A2CBF" w:rsidRDefault="00E074F6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5439D2" w:rsidRPr="00B53F91" w14:paraId="7D128D14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5439D2" w:rsidRPr="00D54A86" w:rsidRDefault="005439D2" w:rsidP="005439D2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</w:t>
            </w:r>
            <w:proofErr w:type="spellStart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>Multiactor</w:t>
            </w:r>
            <w:proofErr w:type="spellEnd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5439D2" w:rsidRDefault="00B410E8" w:rsidP="005439D2">
            <w:hyperlink r:id="rId37" w:history="1">
              <w:r w:rsidR="005439D2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5439D2" w:rsidRDefault="005439D2" w:rsidP="005439D2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</w:tcPr>
          <w:p w14:paraId="0BEF3A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66BD1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B6852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E7C324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EA553C8" w14:textId="6AD7FE0F" w:rsidR="005439D2" w:rsidRDefault="00E074F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478BE8B6" w14:textId="1CFA94A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5439D2" w:rsidRPr="00B53F91" w14:paraId="52F8D57B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5439D2" w:rsidRPr="00F46D55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5439D2" w:rsidRPr="000852FA" w:rsidRDefault="00B410E8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</w:tcPr>
          <w:p w14:paraId="5EF3053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85373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B650D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C8CE62F" w14:textId="0A943DFB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3F28785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07B08D4" w14:textId="77777777" w:rsidTr="005439D2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5439D2" w:rsidRPr="00650EE3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5439D2" w:rsidRPr="000852FA" w:rsidRDefault="00B410E8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</w:tcPr>
          <w:p w14:paraId="21757B0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7CDD68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4769C2" w14:textId="3510AD35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3A12F27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EF1F5DE" w14:textId="77777777" w:rsidTr="005439D2">
        <w:trPr>
          <w:trHeight w:val="1199"/>
        </w:trPr>
        <w:tc>
          <w:tcPr>
            <w:tcW w:w="2488" w:type="dxa"/>
          </w:tcPr>
          <w:p w14:paraId="7B0E78FD" w14:textId="77777777" w:rsidR="005439D2" w:rsidRPr="000852FA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5439D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5439D2" w:rsidRPr="00A75EB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5439D2" w:rsidRPr="000852FA" w:rsidRDefault="00B410E8" w:rsidP="005439D2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5439D2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9D687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4B10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2EE050" w14:textId="13F005A3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64602AFC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5439D2" w:rsidRPr="00ED4FD3" w:rsidRDefault="005439D2" w:rsidP="005439D2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49E508" w14:textId="77777777" w:rsidTr="005439D2">
        <w:trPr>
          <w:trHeight w:val="1161"/>
        </w:trPr>
        <w:tc>
          <w:tcPr>
            <w:tcW w:w="2488" w:type="dxa"/>
          </w:tcPr>
          <w:p w14:paraId="23724E9F" w14:textId="77777777" w:rsidR="005439D2" w:rsidRPr="00650EE3" w:rsidRDefault="005439D2" w:rsidP="005439D2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5439D2" w:rsidRPr="000852FA" w:rsidRDefault="00B410E8" w:rsidP="005439D2">
            <w:pPr>
              <w:rPr>
                <w:sz w:val="20"/>
                <w:szCs w:val="20"/>
              </w:rPr>
            </w:pPr>
            <w:hyperlink r:id="rId4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493040C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148ABD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8990BC" w14:textId="108EA4B8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2A82399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507E430" w14:textId="77777777" w:rsidTr="005439D2">
        <w:trPr>
          <w:trHeight w:val="1161"/>
        </w:trPr>
        <w:tc>
          <w:tcPr>
            <w:tcW w:w="2488" w:type="dxa"/>
          </w:tcPr>
          <w:p w14:paraId="05E42EB0" w14:textId="77777777" w:rsidR="005439D2" w:rsidRPr="00F46D55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 xml:space="preserve">ones de </w:t>
            </w:r>
            <w:proofErr w:type="spellStart"/>
            <w:r>
              <w:rPr>
                <w:sz w:val="20"/>
                <w:szCs w:val="20"/>
              </w:rPr>
              <w:t>Veedurias</w:t>
            </w:r>
            <w:proofErr w:type="spellEnd"/>
            <w:r>
              <w:rPr>
                <w:sz w:val="20"/>
                <w:szCs w:val="20"/>
              </w:rPr>
              <w:t xml:space="preserve"> Ciudadanas</w:t>
            </w:r>
          </w:p>
          <w:p w14:paraId="1DDFD40E" w14:textId="77777777" w:rsidR="005439D2" w:rsidRPr="00650EE3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5439D2" w:rsidRPr="000852FA" w:rsidRDefault="00B410E8" w:rsidP="005439D2">
            <w:pPr>
              <w:rPr>
                <w:sz w:val="20"/>
                <w:szCs w:val="20"/>
              </w:rPr>
            </w:pPr>
            <w:hyperlink r:id="rId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EEAF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421BE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3860DA" w14:textId="1CE3DC77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4BE8698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220173E" w14:textId="77777777" w:rsidTr="005439D2">
        <w:trPr>
          <w:trHeight w:val="1199"/>
        </w:trPr>
        <w:tc>
          <w:tcPr>
            <w:tcW w:w="2488" w:type="dxa"/>
          </w:tcPr>
          <w:p w14:paraId="3AC9C8B9" w14:textId="77777777" w:rsidR="005439D2" w:rsidRPr="00B53F91" w:rsidRDefault="005439D2" w:rsidP="005439D2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5439D2" w:rsidRPr="000852FA" w:rsidRDefault="00B410E8" w:rsidP="005439D2">
            <w:pPr>
              <w:rPr>
                <w:sz w:val="20"/>
                <w:szCs w:val="20"/>
              </w:rPr>
            </w:pPr>
            <w:hyperlink r:id="rId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4A7697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8077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AC68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3BEE98" w14:textId="0C5837AF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3978156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BDCE0B8" w14:textId="77777777" w:rsidTr="005439D2">
        <w:trPr>
          <w:trHeight w:val="1161"/>
        </w:trPr>
        <w:tc>
          <w:tcPr>
            <w:tcW w:w="2488" w:type="dxa"/>
          </w:tcPr>
          <w:p w14:paraId="54289D1C" w14:textId="77777777" w:rsidR="005439D2" w:rsidRPr="00EF51DE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5439D2" w:rsidRPr="006D043D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5439D2" w:rsidRPr="000852FA" w:rsidRDefault="00B410E8" w:rsidP="005439D2">
            <w:pPr>
              <w:rPr>
                <w:sz w:val="20"/>
                <w:szCs w:val="20"/>
              </w:rPr>
            </w:pPr>
            <w:hyperlink r:id="rId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3E1CF6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6DCE8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2DEBF5" w14:textId="1BDCF9C6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596473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16B5946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5439D2" w:rsidRPr="000852FA" w:rsidRDefault="00B410E8" w:rsidP="005439D2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</w:tcPr>
          <w:p w14:paraId="1E6C362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B3381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F1A0F3" w14:textId="11EC090E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07B8537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E0FE499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5439D2" w:rsidRPr="000852FA" w:rsidRDefault="00B410E8" w:rsidP="005439D2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</w:tcPr>
          <w:p w14:paraId="41477B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188ED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22798F" w14:textId="3023F792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559E41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C41CC23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5439D2" w:rsidRPr="000852FA" w:rsidRDefault="00B410E8" w:rsidP="005439D2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</w:tcPr>
          <w:p w14:paraId="387E810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825659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20435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7A818" w14:textId="3C7C7E66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123858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535DCBFD" w14:textId="77777777" w:rsidTr="005439D2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5439D2" w:rsidRPr="006D043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5439D2" w:rsidRPr="007C72DF" w:rsidRDefault="00B410E8" w:rsidP="005439D2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</w:tcPr>
          <w:p w14:paraId="3896EE9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C9659C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7FF864" w14:textId="0B355F7C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4A68F2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10092090" w14:textId="77777777" w:rsidTr="005439D2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5439D2" w:rsidRPr="007C72DF" w:rsidRDefault="00B410E8" w:rsidP="005439D2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</w:tcPr>
          <w:p w14:paraId="3663076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9B887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B5DFCC" w14:textId="324C41EB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1457451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262DF84" w14:textId="77777777" w:rsidTr="005439D2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5439D2" w:rsidRPr="007C72DF" w:rsidRDefault="00B410E8" w:rsidP="005439D2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</w:tcPr>
          <w:p w14:paraId="7D18A80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7D47FEB" w14:textId="42A64553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BE5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1874EB" w14:textId="645DBCC6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564A30B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D07F3FF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5439D2" w:rsidRPr="001D58C6" w:rsidRDefault="00B410E8" w:rsidP="005439D2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</w:tcPr>
          <w:p w14:paraId="7F25BB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15B073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AC309C" w14:textId="1182646D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2ED1DC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64D8D4B8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5439D2" w:rsidRPr="001D58C6" w:rsidRDefault="00B410E8" w:rsidP="005439D2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</w:tcPr>
          <w:p w14:paraId="33FFAF9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4B5FE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9C06D71" w14:textId="66624E54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06334F0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8F3EFC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5439D2" w:rsidRPr="001D58C6" w:rsidRDefault="00B410E8" w:rsidP="005439D2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</w:tcPr>
          <w:p w14:paraId="3E1290C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E9279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64F705" w14:textId="63081F5E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26657E1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B05830C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5439D2" w:rsidRPr="0083140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5439D2" w:rsidRPr="001D58C6" w:rsidRDefault="00B410E8" w:rsidP="005439D2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</w:tcPr>
          <w:p w14:paraId="615EBBE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DBB772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B756B7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476084" w14:textId="55D858A6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504E804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08C3C6AB" w14:textId="77777777" w:rsidTr="005439D2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5439D2" w:rsidRPr="005E5901" w:rsidRDefault="00B410E8" w:rsidP="005439D2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</w:tcPr>
          <w:p w14:paraId="7BBA681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13C0AA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23C68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0BD28E" w14:textId="5AA236D1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049999E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1C06DD9" w14:textId="77777777" w:rsidTr="005439D2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5439D2" w:rsidRPr="002D3213" w:rsidRDefault="00B410E8" w:rsidP="005439D2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</w:tcPr>
          <w:p w14:paraId="2CB3E7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B4B20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324C6" w14:textId="406D17DF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0" w:type="dxa"/>
            <w:vAlign w:val="center"/>
          </w:tcPr>
          <w:p w14:paraId="007699F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1FE6A258" w14:textId="77777777" w:rsidTr="005439D2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5439D2" w:rsidRPr="002D3213" w:rsidRDefault="00B410E8" w:rsidP="005439D2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</w:tcPr>
          <w:p w14:paraId="47C2F5A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7E471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90F5C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2EBFE5" w14:textId="2217FB79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0" w:type="dxa"/>
            <w:vAlign w:val="center"/>
          </w:tcPr>
          <w:p w14:paraId="038466D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5AE853C7" w14:textId="77777777" w:rsidTr="005439D2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5439D2" w:rsidRPr="002D3213" w:rsidRDefault="00B410E8" w:rsidP="005439D2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</w:tcPr>
          <w:p w14:paraId="09DBEE9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63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9C84BAB" w14:textId="490051C0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0" w:type="dxa"/>
            <w:vAlign w:val="center"/>
          </w:tcPr>
          <w:p w14:paraId="540BC3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4EB8E059" w14:textId="77777777" w:rsidTr="005439D2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5439D2" w:rsidRPr="002D3213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5439D2" w:rsidRPr="00B53F91" w:rsidRDefault="00B410E8" w:rsidP="005439D2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</w:tcPr>
          <w:p w14:paraId="58A8FDA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891B6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0ACBE1" w14:textId="25D9ECA5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0" w:type="dxa"/>
            <w:vAlign w:val="center"/>
          </w:tcPr>
          <w:p w14:paraId="4FA8A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250E454E" w14:textId="77777777" w:rsidTr="005439D2">
        <w:trPr>
          <w:trHeight w:val="1554"/>
        </w:trPr>
        <w:tc>
          <w:tcPr>
            <w:tcW w:w="2629" w:type="dxa"/>
          </w:tcPr>
          <w:p w14:paraId="25838D53" w14:textId="77777777" w:rsidR="005439D2" w:rsidRPr="00650EE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79F18393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20C88F0A" w14:textId="7AD488E0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5439D2" w:rsidRPr="002D3213" w:rsidRDefault="00B410E8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0D00778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BC1612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7B6EE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834A16" w14:textId="3A1387AD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0" w:type="dxa"/>
          </w:tcPr>
          <w:p w14:paraId="46BDF64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06860F8F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5439D2" w:rsidRPr="002D321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5439D2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</w:tcPr>
          <w:p w14:paraId="2E627ED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50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56991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9B5EA4" w14:textId="7439FA48" w:rsidR="005439D2" w:rsidRDefault="00E074F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0" w:type="dxa"/>
            <w:vAlign w:val="center"/>
          </w:tcPr>
          <w:p w14:paraId="688A8ED8" w14:textId="16EF728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5439D2" w:rsidRPr="00B53F91" w14:paraId="6FA20C95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y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5439D2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40812EE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50F7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0817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D330C8" w14:textId="0FAFC8B9" w:rsidR="005439D2" w:rsidRDefault="00E074F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0" w:type="dxa"/>
            <w:vAlign w:val="center"/>
          </w:tcPr>
          <w:p w14:paraId="61033DB3" w14:textId="7DF4EC7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5439D2" w:rsidRPr="00B53F91" w14:paraId="2E2B4AAE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5439D2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0B6CE70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EFDCE7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4B8B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A0D5E9" w14:textId="4B30B0BA" w:rsidR="005439D2" w:rsidRDefault="00E074F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0" w:type="dxa"/>
            <w:vAlign w:val="center"/>
          </w:tcPr>
          <w:p w14:paraId="203B3393" w14:textId="6C85A9D9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EE18FF" w:rsidRPr="00B53F91" w14:paraId="11265C33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EE18FF" w:rsidRPr="0069550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EE18FF" w:rsidRDefault="00B410E8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13BA6F2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F7F04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F1E656" w14:textId="4D714ADF" w:rsidR="00EE18FF" w:rsidRDefault="00E074F6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0" w:type="dxa"/>
            <w:vAlign w:val="center"/>
          </w:tcPr>
          <w:p w14:paraId="421E35F4" w14:textId="409B9BE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05C810B" w14:textId="77777777" w:rsidTr="005439D2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5439D2" w:rsidRPr="005E5901" w:rsidRDefault="00B410E8" w:rsidP="005439D2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</w:tcPr>
          <w:p w14:paraId="50BEF2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CF8F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210E92" w14:textId="007B4CF1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09" w:type="dxa"/>
            <w:vAlign w:val="center"/>
          </w:tcPr>
          <w:p w14:paraId="0528E01F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0DDA839D" w14:textId="77777777" w:rsidTr="005439D2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5439D2" w:rsidRPr="005E5901" w:rsidRDefault="00B410E8" w:rsidP="005439D2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</w:tcPr>
          <w:p w14:paraId="555D816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64034C" w14:textId="550B4A9D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09" w:type="dxa"/>
            <w:vAlign w:val="center"/>
          </w:tcPr>
          <w:p w14:paraId="1DB3494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60C6348F" w14:textId="77777777" w:rsidTr="005439D2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5439D2" w:rsidRPr="005E5901" w:rsidRDefault="00B410E8" w:rsidP="005439D2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</w:tcPr>
          <w:p w14:paraId="0BBCBC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4977A0" w14:textId="31731282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09" w:type="dxa"/>
            <w:vAlign w:val="center"/>
          </w:tcPr>
          <w:p w14:paraId="057EE1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27A8CAE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5439D2" w:rsidRPr="005E5901" w:rsidRDefault="00B410E8" w:rsidP="005439D2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</w:tcPr>
          <w:p w14:paraId="2220082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CD7A80" w14:textId="78152096" w:rsidR="005439D2" w:rsidRPr="00B53F91" w:rsidRDefault="00E074F6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09" w:type="dxa"/>
            <w:vAlign w:val="center"/>
          </w:tcPr>
          <w:p w14:paraId="1A3C8E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5439D2" w:rsidRPr="00CA6B76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Pr="00CA6B76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6FF5CC55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</w:tcPr>
          <w:p w14:paraId="7B3E7B6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A9BF578" w14:textId="7B0F7F69" w:rsidR="005439D2" w:rsidRDefault="00E074F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09" w:type="dxa"/>
            <w:vAlign w:val="center"/>
          </w:tcPr>
          <w:p w14:paraId="4C250137" w14:textId="206F2C2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5439D2" w:rsidRPr="00B53F91" w14:paraId="70D8D293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</w:tcPr>
          <w:p w14:paraId="7D4E502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ACB0FB" w14:textId="0740E39A" w:rsidR="005439D2" w:rsidRDefault="00E074F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09" w:type="dxa"/>
            <w:vAlign w:val="center"/>
          </w:tcPr>
          <w:p w14:paraId="5B0E891D" w14:textId="3626628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B410E8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3B32BDCC" w:rsidR="00CA6B76" w:rsidRPr="00B53F91" w:rsidRDefault="00E074F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B9E6973" w14:textId="77777777" w:rsidTr="005439D2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5439D2" w:rsidRPr="009826AA" w:rsidRDefault="00B410E8" w:rsidP="005439D2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</w:tcPr>
          <w:p w14:paraId="42A46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9A8A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0EBBA" w14:textId="5F3B5FD1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3" w:type="dxa"/>
            <w:vAlign w:val="center"/>
          </w:tcPr>
          <w:p w14:paraId="2D1229E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68B4123A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5439D2" w:rsidRPr="009826AA" w:rsidRDefault="00B410E8" w:rsidP="005439D2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</w:tcPr>
          <w:p w14:paraId="66A47C68" w14:textId="0968CC8D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3" w:type="dxa"/>
            <w:vAlign w:val="center"/>
          </w:tcPr>
          <w:p w14:paraId="4F459A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57B35F15" w14:textId="77777777" w:rsidTr="005439D2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5439D2" w:rsidRPr="009826AA" w:rsidRDefault="00B410E8" w:rsidP="005439D2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</w:tcPr>
          <w:p w14:paraId="4D608B07" w14:textId="74EA10DF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3" w:type="dxa"/>
            <w:vAlign w:val="center"/>
          </w:tcPr>
          <w:p w14:paraId="0BC2627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1BC22F31" w14:textId="77777777" w:rsidTr="005439D2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5439D2" w:rsidRPr="009826AA" w:rsidRDefault="00B410E8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5439D2" w:rsidRPr="009826AA" w:rsidRDefault="00B410E8" w:rsidP="005439D2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</w:tcPr>
          <w:p w14:paraId="47EF48DE" w14:textId="69C08F69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3" w:type="dxa"/>
            <w:vAlign w:val="center"/>
          </w:tcPr>
          <w:p w14:paraId="41CB445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4F9952C" w14:textId="77777777" w:rsidTr="005439D2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5439D2" w:rsidRPr="009826AA" w:rsidRDefault="00B410E8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5439D2" w:rsidRPr="009826AA" w:rsidRDefault="00B410E8" w:rsidP="005439D2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</w:tcPr>
          <w:p w14:paraId="548503F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4A9467" w14:textId="18BA7796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3" w:type="dxa"/>
            <w:vAlign w:val="center"/>
          </w:tcPr>
          <w:p w14:paraId="2C2C0A09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5439D2" w:rsidRPr="00B53F91" w14:paraId="50AD1B3F" w14:textId="77777777" w:rsidTr="005439D2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5439D2" w:rsidRPr="00D64D1B" w:rsidRDefault="00B410E8" w:rsidP="005439D2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</w:tcPr>
          <w:p w14:paraId="5F0B35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9029621" w14:textId="1119F388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3" w:type="dxa"/>
            <w:vAlign w:val="center"/>
          </w:tcPr>
          <w:p w14:paraId="634631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5439D2" w:rsidRPr="00B53F91" w14:paraId="26E8EBB3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5439D2" w:rsidRPr="00D64D1B" w:rsidRDefault="00B410E8" w:rsidP="005439D2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</w:tcPr>
          <w:p w14:paraId="002BE95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8B579A2" w14:textId="417BE413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3" w:type="dxa"/>
            <w:vAlign w:val="center"/>
          </w:tcPr>
          <w:p w14:paraId="45082221" w14:textId="77363B72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5439D2" w:rsidRPr="00B53F91" w14:paraId="64A54399" w14:textId="77777777" w:rsidTr="005439D2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5439D2" w:rsidRPr="00B21CAB" w:rsidRDefault="005439D2" w:rsidP="005439D2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5439D2" w:rsidRPr="00D64D1B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5439D2" w:rsidRPr="00D64D1B" w:rsidRDefault="00B410E8" w:rsidP="005439D2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</w:tcPr>
          <w:p w14:paraId="0B0475B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6065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3F0B3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F5B529" w14:textId="4424BEB3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3" w:type="dxa"/>
            <w:vAlign w:val="center"/>
          </w:tcPr>
          <w:p w14:paraId="7033C32D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5439D2" w:rsidRPr="00B53F91" w14:paraId="47B9412D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5439D2" w:rsidRPr="00D64D1B" w:rsidRDefault="00B410E8" w:rsidP="005439D2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</w:tcPr>
          <w:p w14:paraId="7D2AFE49" w14:textId="41864611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3" w:type="dxa"/>
            <w:vAlign w:val="center"/>
          </w:tcPr>
          <w:p w14:paraId="756A445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29E31C76" w14:textId="77777777" w:rsidTr="005439D2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5439D2" w:rsidRPr="00085809" w:rsidRDefault="00B410E8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5439D2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5439D2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5439D2" w:rsidRPr="00445048" w:rsidRDefault="00B410E8" w:rsidP="005439D2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</w:tcPr>
          <w:p w14:paraId="4D0C422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44673B9" w14:textId="07EFC31A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6" w:type="dxa"/>
            <w:vAlign w:val="center"/>
          </w:tcPr>
          <w:p w14:paraId="1DD22899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4ABCE32B" w14:textId="77777777" w:rsidTr="005439D2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5439D2" w:rsidRPr="00147C98" w:rsidRDefault="005439D2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5439D2" w:rsidRPr="00445048" w:rsidRDefault="00B410E8" w:rsidP="005439D2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</w:tcPr>
          <w:p w14:paraId="168B7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5442DA1" w14:textId="21FBA28A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6" w:type="dxa"/>
            <w:vAlign w:val="center"/>
          </w:tcPr>
          <w:p w14:paraId="239732E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5439D2" w:rsidRPr="00B53F91" w14:paraId="51D3A8B4" w14:textId="77777777" w:rsidTr="005439D2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5439D2" w:rsidRPr="00445048" w:rsidRDefault="00B410E8" w:rsidP="005439D2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5439D2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5439D2" w:rsidRPr="004B015E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5439D2" w:rsidRPr="00445048" w:rsidRDefault="00B410E8" w:rsidP="005439D2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</w:tcPr>
          <w:p w14:paraId="070203A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8D7398" w14:textId="3E637B02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6" w:type="dxa"/>
            <w:vAlign w:val="center"/>
          </w:tcPr>
          <w:p w14:paraId="6D985D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5439D2" w:rsidRPr="00B53F91" w14:paraId="24A64BDE" w14:textId="77777777" w:rsidTr="005439D2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5439D2" w:rsidRPr="00445048" w:rsidRDefault="00B410E8" w:rsidP="005439D2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</w:tcPr>
          <w:p w14:paraId="41B7258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9263EB" w14:textId="13E29F96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6" w:type="dxa"/>
            <w:vAlign w:val="center"/>
          </w:tcPr>
          <w:p w14:paraId="6B10101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46068DC" w14:textId="77777777" w:rsidTr="005439D2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5439D2" w:rsidRPr="00CF6008" w:rsidRDefault="00B410E8" w:rsidP="005439D2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</w:tcPr>
          <w:p w14:paraId="326B881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36C82C8" w14:textId="3DBF82D8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3" w:type="dxa"/>
            <w:vAlign w:val="center"/>
          </w:tcPr>
          <w:p w14:paraId="24E217F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5439D2" w:rsidRPr="00B53F91" w14:paraId="05FC0B6E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5439D2" w:rsidRPr="00CF6008" w:rsidRDefault="00B410E8" w:rsidP="005439D2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FE38C2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94C1B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16F4848" w14:textId="0AC02E4F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3" w:type="dxa"/>
            <w:vAlign w:val="center"/>
          </w:tcPr>
          <w:p w14:paraId="1534BE10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5439D2" w:rsidRPr="00B53F91" w14:paraId="5E87C7C2" w14:textId="77777777" w:rsidTr="005439D2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5439D2" w:rsidRPr="00CF6008" w:rsidRDefault="00B410E8" w:rsidP="005439D2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5439D2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</w:tcPr>
          <w:p w14:paraId="2BD39F9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54F15F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621876B" w14:textId="3D734316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3" w:type="dxa"/>
            <w:vAlign w:val="center"/>
          </w:tcPr>
          <w:p w14:paraId="2F54F6A1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5439D2" w:rsidRPr="00B53F91" w14:paraId="6838831D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5439D2" w:rsidRPr="00CF6008" w:rsidRDefault="00B410E8" w:rsidP="005439D2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2562D05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211EF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A757167" w14:textId="2BE8F8C2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3" w:type="dxa"/>
            <w:vAlign w:val="center"/>
          </w:tcPr>
          <w:p w14:paraId="568C392F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5439D2" w:rsidRPr="00B53F91" w14:paraId="030FD173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5439D2" w:rsidRPr="00CF6008" w:rsidRDefault="00B410E8" w:rsidP="005439D2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0BE876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F53E1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273D8C4" w14:textId="30398D4F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3" w:type="dxa"/>
            <w:vAlign w:val="center"/>
          </w:tcPr>
          <w:p w14:paraId="314F88A8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B410E8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2AE3E069" w:rsidR="007514F7" w:rsidRDefault="00E074F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5E420FD2" w14:textId="77777777" w:rsidTr="005439D2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5439D2" w:rsidRPr="00AA108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5439D2" w:rsidRPr="009434B3" w:rsidRDefault="00B410E8" w:rsidP="005439D2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</w:tcPr>
          <w:p w14:paraId="621AEDB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B7643D" w14:textId="382C4231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5C8D6CAC" w14:textId="342FEC4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43D49DB8" w14:textId="77777777" w:rsidTr="005439D2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Individuales</w:t>
            </w:r>
          </w:p>
        </w:tc>
        <w:tc>
          <w:tcPr>
            <w:tcW w:w="1215" w:type="dxa"/>
            <w:vAlign w:val="center"/>
          </w:tcPr>
          <w:p w14:paraId="06AA1044" w14:textId="77777777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5439D2" w:rsidRPr="009434B3" w:rsidRDefault="00B410E8" w:rsidP="005439D2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</w:tcPr>
          <w:p w14:paraId="11DBC54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818424" w14:textId="736C7B95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6AB7202F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E86CA63" w14:textId="77777777" w:rsidTr="005439D2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</w:tcPr>
          <w:p w14:paraId="218777D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E94A94" w14:textId="2F20DFB2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6EDF00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98D43E4" w14:textId="77777777" w:rsidTr="005439D2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</w:tcPr>
          <w:p w14:paraId="1FC7FB5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20F6C1" w14:textId="7C7E8F48" w:rsidR="005439D2" w:rsidRDefault="00E074F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35A723A7" w14:textId="64C24E0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285904CB" w14:textId="77777777" w:rsidTr="005439D2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5439D2" w:rsidRDefault="00B410E8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5439D2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</w:tcPr>
          <w:p w14:paraId="2D1C5C7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0E4EFC2" w14:textId="5B449D3D" w:rsidR="005439D2" w:rsidRDefault="00E074F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29CECCCE" w14:textId="309F4F0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7D726A46" w14:textId="77777777" w:rsidTr="005439D2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5439D2" w:rsidRDefault="00B410E8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</w:tcPr>
          <w:p w14:paraId="6CEA2A5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61B6D4C" w14:textId="2B386925" w:rsidR="005439D2" w:rsidRDefault="00E074F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8" w:type="dxa"/>
            <w:vAlign w:val="center"/>
          </w:tcPr>
          <w:p w14:paraId="553CD65F" w14:textId="6AA6AF9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proofErr w:type="gramStart"/>
      <w:r w:rsidR="00F52241" w:rsidRPr="00AA1081">
        <w:rPr>
          <w:b/>
        </w:rPr>
        <w:t>DENUNCIAS,  RECLAMACIONES</w:t>
      </w:r>
      <w:proofErr w:type="gramEnd"/>
      <w:r w:rsidR="00F52241" w:rsidRPr="00AA1081">
        <w:rPr>
          <w:b/>
        </w:rPr>
        <w:t xml:space="preserve">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0E83658D" w14:textId="77777777" w:rsidTr="005439D2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5439D2" w:rsidRPr="005B1BFA" w:rsidRDefault="00B410E8" w:rsidP="005439D2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</w:tcPr>
          <w:p w14:paraId="18E31F9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D7D15C" w14:textId="16408D17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6" w:type="dxa"/>
            <w:vAlign w:val="center"/>
          </w:tcPr>
          <w:p w14:paraId="4587A47E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5439D2" w:rsidRPr="00AA108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5439D2" w:rsidRPr="00B53F91" w14:paraId="3C3C12B4" w14:textId="77777777" w:rsidTr="005439D2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5439D2" w:rsidRPr="005B1BFA" w:rsidRDefault="00B410E8" w:rsidP="005439D2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</w:tcPr>
          <w:p w14:paraId="39487E1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B0D14B" w14:textId="2D213715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16" w:type="dxa"/>
            <w:vAlign w:val="center"/>
          </w:tcPr>
          <w:p w14:paraId="4B5A10E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B410E8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4A6402B3" w:rsidR="001252B0" w:rsidRPr="00B53F91" w:rsidRDefault="00E074F6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B45087E" w14:textId="77777777" w:rsidTr="005439D2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5439D2" w:rsidRPr="00B53F91" w:rsidRDefault="00B410E8" w:rsidP="005439D2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5439D2" w:rsidRPr="005B1BFA" w:rsidRDefault="00B410E8" w:rsidP="005439D2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</w:tcPr>
          <w:p w14:paraId="75002CED" w14:textId="1A8C0863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4" w:type="dxa"/>
            <w:vAlign w:val="center"/>
          </w:tcPr>
          <w:p w14:paraId="22C87A8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956E1A" w14:textId="77777777" w:rsidTr="005439D2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5439D2" w:rsidRPr="00B53F91" w:rsidRDefault="00B410E8" w:rsidP="005439D2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5439D2" w:rsidRPr="005B1BFA" w:rsidRDefault="00B410E8" w:rsidP="005439D2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</w:tcPr>
          <w:p w14:paraId="16149F4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4521C8" w14:textId="40D8197A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4" w:type="dxa"/>
            <w:vAlign w:val="center"/>
          </w:tcPr>
          <w:p w14:paraId="4A2DF8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545229" w14:paraId="68EE9081" w14:textId="77777777" w:rsidTr="005439D2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5439D2" w:rsidRPr="00545229" w:rsidRDefault="00B410E8" w:rsidP="005439D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</w:tcPr>
          <w:p w14:paraId="7152EFE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E137D8" w14:textId="2D334CBA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4" w:type="dxa"/>
            <w:vAlign w:val="center"/>
          </w:tcPr>
          <w:p w14:paraId="6528273E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439D2" w:rsidRPr="00545229" w14:paraId="2A9FB1B6" w14:textId="77777777" w:rsidTr="005439D2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5439D2" w:rsidRPr="00545229" w:rsidRDefault="00B410E8" w:rsidP="005439D2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5439D2" w:rsidRPr="00545229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</w:tcPr>
          <w:p w14:paraId="38FD076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6E6217" w14:textId="12258CD3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4" w:type="dxa"/>
            <w:vAlign w:val="center"/>
          </w:tcPr>
          <w:p w14:paraId="27B60345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439D2" w:rsidRPr="00545229" w14:paraId="1765538D" w14:textId="77777777" w:rsidTr="005439D2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5439D2" w:rsidRPr="00545229" w:rsidRDefault="00B410E8" w:rsidP="005439D2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5439D2" w:rsidRPr="00545229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5439D2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</w:tcPr>
          <w:p w14:paraId="55322C3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30C5F0F" w14:textId="79AA3F9B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4" w:type="dxa"/>
            <w:vAlign w:val="center"/>
          </w:tcPr>
          <w:p w14:paraId="1CA793A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B410E8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B410E8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0FAC80FF" w:rsidR="00410D21" w:rsidRPr="00545229" w:rsidRDefault="00E074F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31488E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5439D2" w:rsidRPr="00B53F91" w:rsidRDefault="00B410E8" w:rsidP="005439D2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5439D2" w:rsidRPr="00545229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</w:tcPr>
          <w:p w14:paraId="4AE2D26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F6691" w14:textId="347349C0" w:rsidR="005439D2" w:rsidRPr="00EA04DA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326" w:type="dxa"/>
            <w:vAlign w:val="center"/>
          </w:tcPr>
          <w:p w14:paraId="62AFB1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B7E5CB9" w14:textId="77777777" w:rsidTr="005439D2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5439D2" w:rsidRPr="00B53F91" w:rsidRDefault="00B410E8" w:rsidP="005439D2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5439D2" w:rsidRPr="00545229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</w:tcPr>
          <w:p w14:paraId="2A8D1F3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58ECE" w14:textId="68F7EA04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326" w:type="dxa"/>
            <w:vAlign w:val="center"/>
          </w:tcPr>
          <w:p w14:paraId="30BEF3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13F73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5439D2" w:rsidRPr="00B53F91" w:rsidRDefault="00B410E8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7FC3A36E" w14:textId="455B2188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5439D2" w:rsidRPr="00545229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</w:tcPr>
          <w:p w14:paraId="4B884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F9F40FA" w14:textId="7B917512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326" w:type="dxa"/>
            <w:vAlign w:val="center"/>
          </w:tcPr>
          <w:p w14:paraId="262CC7E5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5439D2" w:rsidRPr="00B53F91" w14:paraId="2205216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5439D2" w:rsidRPr="00B53F91" w:rsidRDefault="00B410E8" w:rsidP="005439D2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5F9B4761" w14:textId="3FDF2825" w:rsidR="005439D2" w:rsidRDefault="005439D2" w:rsidP="005439D2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5439D2" w:rsidRPr="00545229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</w:tcPr>
          <w:p w14:paraId="5BD2FE6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188F46" w14:textId="7882AA52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326" w:type="dxa"/>
            <w:vAlign w:val="center"/>
          </w:tcPr>
          <w:p w14:paraId="1F7D17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651AA7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5439D2" w:rsidRPr="00B53F91" w:rsidRDefault="00B410E8" w:rsidP="005439D2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5439D2" w:rsidRPr="00545229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</w:tcPr>
          <w:p w14:paraId="7BDA8D7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61DF72" w14:textId="1F8B8A05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326" w:type="dxa"/>
            <w:vAlign w:val="center"/>
          </w:tcPr>
          <w:p w14:paraId="5F5C99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764DE8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5439D2" w:rsidRPr="00B53F91" w:rsidRDefault="00B410E8" w:rsidP="005439D2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5439D2" w:rsidRPr="00545229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</w:tcPr>
          <w:p w14:paraId="50A9D7C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B278E4" w14:textId="31E21D5A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326" w:type="dxa"/>
            <w:vAlign w:val="center"/>
          </w:tcPr>
          <w:p w14:paraId="422DF18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5439D2" w:rsidRPr="00B53F91" w14:paraId="51655591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5439D2" w:rsidRPr="00545229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</w:tcPr>
          <w:p w14:paraId="0F7D77F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291C43" w14:textId="19543D59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326" w:type="dxa"/>
            <w:vAlign w:val="center"/>
          </w:tcPr>
          <w:p w14:paraId="31079F3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5439D2" w:rsidRPr="00B53F91" w14:paraId="5CD8B47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5439D2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</w:tcPr>
          <w:p w14:paraId="023E428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F7E4DD" w14:textId="6C656FDB" w:rsidR="005439D2" w:rsidRDefault="00E074F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326" w:type="dxa"/>
            <w:vAlign w:val="center"/>
          </w:tcPr>
          <w:p w14:paraId="0413A2B1" w14:textId="5545AB7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29D689C1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5439D2" w:rsidRPr="00545229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</w:tcPr>
          <w:p w14:paraId="5BCBABF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FB682B" w14:textId="1341AE7F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326" w:type="dxa"/>
            <w:vAlign w:val="center"/>
          </w:tcPr>
          <w:p w14:paraId="2CB0D68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5439D2" w:rsidRPr="00B53F91" w14:paraId="2017C61A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5439D2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</w:tcPr>
          <w:p w14:paraId="6B7D98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99361AE" w14:textId="188C102F" w:rsidR="005439D2" w:rsidRDefault="00E074F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326" w:type="dxa"/>
            <w:vAlign w:val="center"/>
          </w:tcPr>
          <w:p w14:paraId="76170EA0" w14:textId="0039AADF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3B023FA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5439D2" w:rsidRPr="00545229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</w:tcPr>
          <w:p w14:paraId="50B5B5B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E031F2" w14:textId="01413B3F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326" w:type="dxa"/>
            <w:vAlign w:val="center"/>
          </w:tcPr>
          <w:p w14:paraId="5A279D7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563F743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5439D2" w:rsidRPr="00545229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</w:tcPr>
          <w:p w14:paraId="2037BA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AA1033" w14:textId="65A8C3EE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326" w:type="dxa"/>
            <w:vAlign w:val="center"/>
          </w:tcPr>
          <w:p w14:paraId="51A2BD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16EF8635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5439D2" w:rsidRPr="00C047AD" w:rsidRDefault="005439D2" w:rsidP="005439D2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5439D2" w:rsidRPr="00545229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</w:tcPr>
          <w:p w14:paraId="4E48084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5050CF" w14:textId="18D087BB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326" w:type="dxa"/>
            <w:vAlign w:val="center"/>
          </w:tcPr>
          <w:p w14:paraId="09119A7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30A27B8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5439D2" w:rsidRPr="00545229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</w:tcPr>
          <w:p w14:paraId="297052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0CF520" w14:textId="2CABC2DA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326" w:type="dxa"/>
            <w:vAlign w:val="center"/>
          </w:tcPr>
          <w:p w14:paraId="0FA051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5439D2" w:rsidRPr="00B53F91" w14:paraId="3B72B2C3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5439D2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</w:tcPr>
          <w:p w14:paraId="60FFB0E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C4DA31" w14:textId="5A8A9807" w:rsidR="005439D2" w:rsidRPr="00C047AD" w:rsidRDefault="00E074F6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326" w:type="dxa"/>
            <w:vAlign w:val="center"/>
          </w:tcPr>
          <w:p w14:paraId="3AF35F72" w14:textId="4C10DFA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E283446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5439D2" w:rsidRPr="00B53F91" w:rsidRDefault="00B410E8" w:rsidP="005439D2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5439D2" w:rsidRPr="00B53F9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5439D2" w:rsidRPr="001D2491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</w:tcPr>
          <w:p w14:paraId="362D572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EDCC35" w14:textId="5271CEF6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452" w:type="dxa"/>
            <w:vAlign w:val="center"/>
          </w:tcPr>
          <w:p w14:paraId="7D36482E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16F25E97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5439D2" w:rsidRPr="00B53F91" w:rsidRDefault="005439D2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5439D2" w:rsidRPr="001D2491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5439D2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</w:tcPr>
          <w:p w14:paraId="14E3DB0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92F031" w14:textId="4E8E49A2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452" w:type="dxa"/>
            <w:vAlign w:val="center"/>
          </w:tcPr>
          <w:p w14:paraId="2BAE26F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BC3E4E8" w14:textId="77777777" w:rsidTr="005439D2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5439D2" w:rsidRPr="00B53F91" w:rsidRDefault="00B410E8" w:rsidP="005439D2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5439D2" w:rsidRPr="001D2491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</w:tcPr>
          <w:p w14:paraId="552EFC2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C13281" w14:textId="2D283025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452" w:type="dxa"/>
            <w:vAlign w:val="center"/>
          </w:tcPr>
          <w:p w14:paraId="070A3A46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020A4AB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5439D2" w:rsidRPr="00B53F91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5439D2" w:rsidRPr="00D24F50" w:rsidRDefault="00B410E8" w:rsidP="005439D2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</w:tcPr>
          <w:p w14:paraId="3A8D1B3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804633" w14:textId="1818E6FE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447" w:type="dxa"/>
            <w:vAlign w:val="center"/>
          </w:tcPr>
          <w:p w14:paraId="2F11D930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07/10/2021</w:t>
            </w:r>
          </w:p>
        </w:tc>
      </w:tr>
      <w:tr w:rsidR="005439D2" w:rsidRPr="00B53F91" w14:paraId="3F758D4F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5439D2" w:rsidRPr="00832B2C" w:rsidRDefault="005439D2" w:rsidP="005439D2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5439D2" w:rsidRPr="00AA5D3B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5439D2" w:rsidRDefault="005439D2" w:rsidP="005439D2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</w:tcPr>
          <w:p w14:paraId="54DDA0D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3E24EC" w14:textId="6CF283E7" w:rsidR="005439D2" w:rsidRDefault="00E074F6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447" w:type="dxa"/>
            <w:vAlign w:val="center"/>
          </w:tcPr>
          <w:p w14:paraId="761B2B5A" w14:textId="3EA343AC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4EF414F2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5439D2" w:rsidRPr="00ED5A46" w:rsidRDefault="00B410E8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5439D2" w:rsidRPr="00D24F50" w:rsidRDefault="00B410E8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5296B94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B555E2" w14:textId="5C68153C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447" w:type="dxa"/>
            <w:vAlign w:val="center"/>
          </w:tcPr>
          <w:p w14:paraId="6BACA6C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5439D2" w:rsidRPr="00B53F91" w14:paraId="61358B39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5439D2" w:rsidRPr="00D24F50" w:rsidRDefault="00B410E8" w:rsidP="005439D2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78DEE84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C67BB9" w14:textId="42CA1945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447" w:type="dxa"/>
            <w:vAlign w:val="center"/>
          </w:tcPr>
          <w:p w14:paraId="0A8551D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0A143CDA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5439D2" w:rsidRPr="00ED5A46" w:rsidRDefault="00B410E8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5439D2" w:rsidRPr="00D24F50" w:rsidRDefault="00B410E8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</w:tcPr>
          <w:p w14:paraId="19E4F9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D69C02" w14:textId="321AAD38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447" w:type="dxa"/>
            <w:vAlign w:val="center"/>
          </w:tcPr>
          <w:p w14:paraId="262BD32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278616F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5439D2" w:rsidRPr="00D24F50" w:rsidRDefault="00B410E8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</w:tcPr>
          <w:p w14:paraId="67D8ADC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E77B9D8" w14:textId="326E317C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447" w:type="dxa"/>
            <w:vAlign w:val="center"/>
          </w:tcPr>
          <w:p w14:paraId="6221710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B410E8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1DF90F2C" w:rsidR="00736F71" w:rsidRPr="00B53F91" w:rsidRDefault="00E074F6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A6A2D4C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5439D2" w:rsidRPr="00D24F50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3B4D720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4C8337" w14:textId="674FED22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375" w:type="dxa"/>
            <w:vAlign w:val="center"/>
          </w:tcPr>
          <w:p w14:paraId="5E3F049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5439D2" w:rsidRPr="00B53F91" w14:paraId="3C6069D6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Ético </w:t>
            </w:r>
          </w:p>
        </w:tc>
        <w:tc>
          <w:tcPr>
            <w:tcW w:w="1274" w:type="dxa"/>
            <w:vAlign w:val="center"/>
          </w:tcPr>
          <w:p w14:paraId="5DF57DF1" w14:textId="71EBE1DF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5439D2" w:rsidRPr="00D24F50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793F74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9A36DB" w14:textId="0FF10970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375" w:type="dxa"/>
            <w:vAlign w:val="center"/>
          </w:tcPr>
          <w:p w14:paraId="1FE651D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5439D2" w:rsidRPr="00B53F91" w14:paraId="2421E805" w14:textId="77777777" w:rsidTr="005439D2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5439D2" w:rsidRPr="000E0D1F" w:rsidRDefault="005439D2" w:rsidP="005439D2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5439D2" w:rsidRPr="00D24F50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</w:tcPr>
          <w:p w14:paraId="6E8C2DF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C5FBF4" w14:textId="0546FA98" w:rsidR="005439D2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375" w:type="dxa"/>
            <w:vAlign w:val="center"/>
          </w:tcPr>
          <w:p w14:paraId="672E70C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05273B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05273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F63A874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5439D2" w:rsidRPr="000E0D1F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3DD242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DFB050" w14:textId="4A9E8F6A" w:rsidR="005439D2" w:rsidRPr="000E0D1F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375" w:type="dxa"/>
            <w:vAlign w:val="center"/>
          </w:tcPr>
          <w:p w14:paraId="2F7BCFAB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5439D2" w:rsidRPr="00B53F91" w14:paraId="67490F17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5439D2" w:rsidRPr="000E0D1F" w:rsidRDefault="00B410E8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53E411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03F6E1" w14:textId="1260BA07" w:rsidR="005439D2" w:rsidRPr="000E0D1F" w:rsidRDefault="00E074F6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2025</w:t>
            </w:r>
          </w:p>
        </w:tc>
        <w:tc>
          <w:tcPr>
            <w:tcW w:w="1375" w:type="dxa"/>
            <w:vAlign w:val="center"/>
          </w:tcPr>
          <w:p w14:paraId="3222CF5C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D9B8C2" w14:textId="77777777" w:rsidR="00B410E8" w:rsidRDefault="00B410E8">
      <w:r>
        <w:separator/>
      </w:r>
    </w:p>
  </w:endnote>
  <w:endnote w:type="continuationSeparator" w:id="0">
    <w:p w14:paraId="20247B23" w14:textId="77777777" w:rsidR="00B410E8" w:rsidRDefault="00B41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D609D8" w14:textId="77777777" w:rsidR="00B410E8" w:rsidRDefault="00B410E8">
      <w:r>
        <w:separator/>
      </w:r>
    </w:p>
  </w:footnote>
  <w:footnote w:type="continuationSeparator" w:id="0">
    <w:p w14:paraId="54CA59E8" w14:textId="77777777" w:rsidR="00B410E8" w:rsidRDefault="00B41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A7749" w14:textId="77777777" w:rsidR="00D94571" w:rsidRPr="00125CB9" w:rsidRDefault="00D94571" w:rsidP="00542C7E">
    <w:pPr>
      <w:jc w:val="center"/>
      <w:rPr>
        <w:rFonts w:ascii="Arial" w:hAnsi="Arial" w:cs="Arial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D94571" w:rsidRPr="00151052" w:rsidRDefault="00D94571" w:rsidP="00151052">
    <w:pPr>
      <w:rPr>
        <w:lang w:eastAsia="es-ES"/>
      </w:rPr>
    </w:pPr>
  </w:p>
  <w:p w14:paraId="30879721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D94571" w:rsidRPr="001D2B38" w:rsidRDefault="00D94571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D94571" w:rsidRPr="00151052" w:rsidRDefault="00D94571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D94571" w:rsidRDefault="00D94571" w:rsidP="004D4F92">
    <w:pPr>
      <w:pStyle w:val="Encabezado"/>
      <w:jc w:val="center"/>
    </w:pPr>
    <w:r>
      <w:t>Oficina de acceso a la infracción OPRET</w:t>
    </w:r>
  </w:p>
  <w:p w14:paraId="33685826" w14:textId="77777777" w:rsidR="00D94571" w:rsidRDefault="00D94571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DO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5273B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AD9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6051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1514"/>
    <w:rsid w:val="001A1856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42601"/>
    <w:rsid w:val="002431F3"/>
    <w:rsid w:val="00251C04"/>
    <w:rsid w:val="002528D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2C42"/>
    <w:rsid w:val="002C3103"/>
    <w:rsid w:val="002C4940"/>
    <w:rsid w:val="002D3213"/>
    <w:rsid w:val="002E36ED"/>
    <w:rsid w:val="002E6D92"/>
    <w:rsid w:val="002F1651"/>
    <w:rsid w:val="002F2313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4D6A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A70B9"/>
    <w:rsid w:val="003B034C"/>
    <w:rsid w:val="003B1469"/>
    <w:rsid w:val="003B4ED9"/>
    <w:rsid w:val="003B5B04"/>
    <w:rsid w:val="003C1E00"/>
    <w:rsid w:val="003C2A9F"/>
    <w:rsid w:val="003C382E"/>
    <w:rsid w:val="003D2015"/>
    <w:rsid w:val="003D3B26"/>
    <w:rsid w:val="003E1A45"/>
    <w:rsid w:val="003E237F"/>
    <w:rsid w:val="003E3EA9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03B0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76CC1"/>
    <w:rsid w:val="00480D48"/>
    <w:rsid w:val="00482EBB"/>
    <w:rsid w:val="0048780C"/>
    <w:rsid w:val="00491ACF"/>
    <w:rsid w:val="00491D51"/>
    <w:rsid w:val="004942A8"/>
    <w:rsid w:val="004950F5"/>
    <w:rsid w:val="004B015E"/>
    <w:rsid w:val="004B0C48"/>
    <w:rsid w:val="004B2EB4"/>
    <w:rsid w:val="004B4CBC"/>
    <w:rsid w:val="004B5B76"/>
    <w:rsid w:val="004C246C"/>
    <w:rsid w:val="004C78D6"/>
    <w:rsid w:val="004D4F92"/>
    <w:rsid w:val="004D6C31"/>
    <w:rsid w:val="004E0C50"/>
    <w:rsid w:val="004E213B"/>
    <w:rsid w:val="004F0D04"/>
    <w:rsid w:val="004F788A"/>
    <w:rsid w:val="00504F8E"/>
    <w:rsid w:val="00511E26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9D2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4BDD"/>
    <w:rsid w:val="005A73B8"/>
    <w:rsid w:val="005B0BBD"/>
    <w:rsid w:val="005B1BFA"/>
    <w:rsid w:val="005B1CF1"/>
    <w:rsid w:val="005B353D"/>
    <w:rsid w:val="005B6963"/>
    <w:rsid w:val="005B7626"/>
    <w:rsid w:val="005C492E"/>
    <w:rsid w:val="005C5508"/>
    <w:rsid w:val="005C737E"/>
    <w:rsid w:val="005D1B06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0E1B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439B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25A0"/>
    <w:rsid w:val="007C64BD"/>
    <w:rsid w:val="007C72DF"/>
    <w:rsid w:val="007D1BA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3F5E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E7E64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764A7"/>
    <w:rsid w:val="00A80735"/>
    <w:rsid w:val="00A834C8"/>
    <w:rsid w:val="00A90A35"/>
    <w:rsid w:val="00A92CFA"/>
    <w:rsid w:val="00A9356C"/>
    <w:rsid w:val="00A94DF9"/>
    <w:rsid w:val="00AA0552"/>
    <w:rsid w:val="00AA1081"/>
    <w:rsid w:val="00AA3843"/>
    <w:rsid w:val="00AB015A"/>
    <w:rsid w:val="00AB1914"/>
    <w:rsid w:val="00AB26EA"/>
    <w:rsid w:val="00AB30E2"/>
    <w:rsid w:val="00AB4B18"/>
    <w:rsid w:val="00AC46B7"/>
    <w:rsid w:val="00AC4C2B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07C9E"/>
    <w:rsid w:val="00B1141D"/>
    <w:rsid w:val="00B11A56"/>
    <w:rsid w:val="00B20534"/>
    <w:rsid w:val="00B2189D"/>
    <w:rsid w:val="00B21CAB"/>
    <w:rsid w:val="00B27975"/>
    <w:rsid w:val="00B27A2C"/>
    <w:rsid w:val="00B30D55"/>
    <w:rsid w:val="00B410E8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5674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59C1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1CE3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57E83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4571"/>
    <w:rsid w:val="00D97090"/>
    <w:rsid w:val="00DC1271"/>
    <w:rsid w:val="00DC2CAF"/>
    <w:rsid w:val="00DC6298"/>
    <w:rsid w:val="00DD047C"/>
    <w:rsid w:val="00DD3039"/>
    <w:rsid w:val="00DD5A7A"/>
    <w:rsid w:val="00DE4BE8"/>
    <w:rsid w:val="00DE4D88"/>
    <w:rsid w:val="00DE5B6F"/>
    <w:rsid w:val="00DE7FBA"/>
    <w:rsid w:val="00DF056B"/>
    <w:rsid w:val="00DF2317"/>
    <w:rsid w:val="00E01830"/>
    <w:rsid w:val="00E074F6"/>
    <w:rsid w:val="00E0791E"/>
    <w:rsid w:val="00E125E0"/>
    <w:rsid w:val="00E1622F"/>
    <w:rsid w:val="00E221C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0D47"/>
    <w:rsid w:val="00ED351A"/>
    <w:rsid w:val="00ED4FD3"/>
    <w:rsid w:val="00ED5A46"/>
    <w:rsid w:val="00EE18FF"/>
    <w:rsid w:val="00EE3FBF"/>
    <w:rsid w:val="00EE3FDE"/>
    <w:rsid w:val="00EE67B2"/>
    <w:rsid w:val="00EE6D8B"/>
    <w:rsid w:val="00EF097F"/>
    <w:rsid w:val="00EF128E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36D"/>
    <w:rsid w:val="00FD6823"/>
    <w:rsid w:val="00FE029A"/>
    <w:rsid w:val="00FE2C87"/>
    <w:rsid w:val="00FE2D4C"/>
    <w:rsid w:val="00FE46DF"/>
    <w:rsid w:val="00FE58C5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nfasis">
    <w:name w:val="Emphasis"/>
    <w:basedOn w:val="Fuentedeprrafopredeter"/>
    <w:qFormat/>
    <w:rsid w:val="00374D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84263-5DB5-4F85-BB14-26D1CE22F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8161</Words>
  <Characters>46521</Characters>
  <Application>Microsoft Office Word</Application>
  <DocSecurity>0</DocSecurity>
  <Lines>387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Marlene Martinez</cp:lastModifiedBy>
  <cp:revision>2</cp:revision>
  <cp:lastPrinted>2017-08-30T20:15:00Z</cp:lastPrinted>
  <dcterms:created xsi:type="dcterms:W3CDTF">2025-06-02T14:37:00Z</dcterms:created>
  <dcterms:modified xsi:type="dcterms:W3CDTF">2025-06-02T14:37:00Z</dcterms:modified>
</cp:coreProperties>
</file>